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946"/>
        </w:tabs>
        <w:spacing w:after="36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Az előadás címe (14 pt, Times New Roman, félkövér, középre zárva)</w:t>
      </w:r>
    </w:p>
    <w:p w:rsidR="00000000" w:rsidDel="00000000" w:rsidP="00000000" w:rsidRDefault="00000000" w:rsidRPr="00000000" w14:paraId="00000002">
      <w:pPr>
        <w:spacing w:after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Előadó Aláhúzva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Szerzők Neve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Munkahely neve és címe 10 pt dőlt betűkkel szedve, középre igazítva. </w:t>
      </w:r>
    </w:p>
    <w:p w:rsidR="00000000" w:rsidDel="00000000" w:rsidP="00000000" w:rsidRDefault="00000000" w:rsidRPr="00000000" w14:paraId="00000004">
      <w:pPr>
        <w:spacing w:after="36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Munkahely neve és címe 10 pt dőlt betűkkel szedve, középre igazítva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tudományos eredmények rövid összefoglalása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maximum 1 oldal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terjedelemben (Times New Roman, 12 pt, sorkizárt). A szövegben megjelenő hivatkozásokat szögletes zárójelben, az írásjelek előtt kell megadni [1].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Színes vagy fekete-fehér ábra a szövegben bárhol elhelyezhető, a következő formátumban (középre zárva):</w:t>
      </w:r>
    </w:p>
    <w:p w:rsidR="00000000" w:rsidDel="00000000" w:rsidP="00000000" w:rsidRDefault="00000000" w:rsidRPr="00000000" w14:paraId="00000007">
      <w:pPr>
        <w:spacing w:before="16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476652" cy="1645265"/>
            <wp:effectExtent b="0" l="0" r="0" t="0"/>
            <wp:docPr descr="SZTE_" id="2" name="image1.jpg"/>
            <a:graphic>
              <a:graphicData uri="http://schemas.openxmlformats.org/drawingml/2006/picture">
                <pic:pic>
                  <pic:nvPicPr>
                    <pic:cNvPr descr="SZTE_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652" cy="1645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hivatkozásokat a közlemény legvégén kell megadni. A hivatkozás sorszáma szögletes zárójelben, behúzás nélkül a következő formátumban:</w:t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[1] K. Vezetéknév, K. K. Vezetéknév: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Folyóirat rövidített címe,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évszám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kötet),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kezdő és utolsó oldal.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[2] H. T. Smith et al.: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Nature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1985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(318), 162-163.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946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Köszönetnyilvánítás 10 pt, Times New Roman, félkövér.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13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ption">
    <w:name w:val="caption"/>
    <w:basedOn w:val="Normal"/>
    <w:next w:val="Normal"/>
    <w:uiPriority w:val="35"/>
    <w:unhideWhenUsed w:val="1"/>
    <w:qFormat w:val="1"/>
    <w:rsid w:val="001C2A61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D5D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0469E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gIfpcGk1wJipXBqposZqB+MZGg==">CgMxLjAyCGguZ2pkZ3hzMgloLjMwajB6bGw4AHIhMUNOc2I3VWI3cUFMMXo2VXg3OXhqY1BVbFRiN2JnWDJR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2021-08-17T10:06:00Z</dcterms:created>
  <dc:creator>Adél Ádám</dc:creator>
</cp:coreProperties>
</file>